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B5" w:rsidRDefault="00F805B5" w:rsidP="00201FD7">
      <w:pPr>
        <w:jc w:val="center"/>
      </w:pPr>
    </w:p>
    <w:p w:rsidR="00F805B5" w:rsidRPr="00F67B7D" w:rsidRDefault="00F805B5" w:rsidP="00F805B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7B7D">
        <w:rPr>
          <w:rFonts w:ascii="Times New Roman" w:hAnsi="Times New Roman" w:cs="Times New Roman"/>
          <w:b/>
          <w:i/>
          <w:sz w:val="28"/>
          <w:szCs w:val="28"/>
        </w:rPr>
        <w:t>MONÓLOGO DE DIOSES</w:t>
      </w:r>
    </w:p>
    <w:p w:rsidR="00F805B5" w:rsidRPr="00F805B5" w:rsidRDefault="00F805B5" w:rsidP="00F805B5">
      <w:pPr>
        <w:tabs>
          <w:tab w:val="left" w:pos="168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805B5">
        <w:rPr>
          <w:rFonts w:ascii="Times New Roman" w:hAnsi="Times New Roman" w:cs="Times New Roman"/>
          <w:b/>
          <w:i/>
          <w:sz w:val="28"/>
          <w:szCs w:val="28"/>
        </w:rPr>
        <w:t>¿Qué hacer?</w:t>
      </w:r>
      <w:r w:rsidRPr="00F805B5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F805B5" w:rsidRPr="00F805B5" w:rsidRDefault="00F805B5" w:rsidP="00F805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>Usted debe escoger uno de los dioses griegos</w:t>
      </w:r>
      <w:r>
        <w:rPr>
          <w:rFonts w:ascii="Times New Roman" w:hAnsi="Times New Roman" w:cs="Times New Roman"/>
          <w:b/>
          <w:sz w:val="28"/>
          <w:szCs w:val="28"/>
        </w:rPr>
        <w:t>, romanos o e</w:t>
      </w:r>
      <w:bookmarkStart w:id="0" w:name="_GoBack"/>
      <w:bookmarkEnd w:id="0"/>
      <w:r w:rsidRPr="00F805B5">
        <w:rPr>
          <w:rFonts w:ascii="Times New Roman" w:hAnsi="Times New Roman" w:cs="Times New Roman"/>
          <w:b/>
          <w:sz w:val="28"/>
          <w:szCs w:val="28"/>
        </w:rPr>
        <w:t>gipcios.</w:t>
      </w:r>
    </w:p>
    <w:p w:rsidR="00F805B5" w:rsidRPr="00F805B5" w:rsidRDefault="00F805B5" w:rsidP="00F805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 xml:space="preserve">Debe crear una historia (humorística, reflexión…) </w:t>
      </w:r>
    </w:p>
    <w:p w:rsidR="00F805B5" w:rsidRPr="00F805B5" w:rsidRDefault="00F805B5" w:rsidP="00F805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>Su audiencia la puede escoger, puede ser los humanos o los dioses.</w:t>
      </w:r>
    </w:p>
    <w:p w:rsidR="00F805B5" w:rsidRPr="00F805B5" w:rsidRDefault="00F805B5" w:rsidP="00F805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>La estructura de su monólogo debe incluir introducción (presentación y motivo), desarrollo (tema a tratar) y conclusión (frases de concluyan).</w:t>
      </w:r>
    </w:p>
    <w:p w:rsidR="00F805B5" w:rsidRPr="00F805B5" w:rsidRDefault="00F805B5" w:rsidP="00F805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>Una vez escrito y corregido su monólogo, usted deberá aprenderlo, ya que debe realizar una presentación oral de este. Además, debe vestirse como su dios escogido.</w:t>
      </w:r>
    </w:p>
    <w:p w:rsidR="00F805B5" w:rsidRPr="00F805B5" w:rsidRDefault="00F805B5" w:rsidP="00201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DB5" w:rsidRDefault="00FC3B84" w:rsidP="00201FD7">
      <w:pPr>
        <w:jc w:val="center"/>
      </w:pPr>
      <w:r w:rsidRPr="00F805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92A" w:rsidRPr="00F805B5">
        <w:rPr>
          <w:rFonts w:ascii="Times New Roman" w:hAnsi="Times New Roman" w:cs="Times New Roman"/>
          <w:b/>
          <w:sz w:val="28"/>
          <w:szCs w:val="28"/>
        </w:rPr>
        <w:t>Rubro</w:t>
      </w:r>
      <w:r w:rsidR="009044E3" w:rsidRPr="00F805B5">
        <w:rPr>
          <w:rFonts w:ascii="Times New Roman" w:hAnsi="Times New Roman" w:cs="Times New Roman"/>
          <w:b/>
          <w:sz w:val="28"/>
          <w:szCs w:val="28"/>
        </w:rPr>
        <w:t xml:space="preserve"> de Monólogo</w:t>
      </w:r>
      <w:r w:rsidR="00201FD7" w:rsidRPr="00F805B5">
        <w:rPr>
          <w:rFonts w:ascii="Times New Roman" w:hAnsi="Times New Roman" w:cs="Times New Roman"/>
          <w:b/>
          <w:sz w:val="28"/>
          <w:szCs w:val="28"/>
        </w:rPr>
        <w:t xml:space="preserve"> de dioses                               </w:t>
      </w:r>
      <w:r w:rsidR="00201FD7">
        <w:t xml:space="preserve">                                                                   8 Grado</w:t>
      </w:r>
    </w:p>
    <w:p w:rsidR="009044E3" w:rsidRDefault="009044E3">
      <w:r>
        <w:t>Nombre</w:t>
      </w:r>
      <w:proofErr w:type="gramStart"/>
      <w:r>
        <w:t>:_</w:t>
      </w:r>
      <w:proofErr w:type="gramEnd"/>
      <w:r>
        <w:t>____________</w:t>
      </w:r>
      <w:r w:rsidR="00201FD7">
        <w:t xml:space="preserve">________________________     </w:t>
      </w:r>
      <w:r>
        <w:t xml:space="preserve"> </w:t>
      </w:r>
    </w:p>
    <w:tbl>
      <w:tblPr>
        <w:tblStyle w:val="TableGrid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843"/>
        <w:gridCol w:w="1843"/>
        <w:gridCol w:w="1842"/>
        <w:gridCol w:w="1560"/>
      </w:tblGrid>
      <w:tr w:rsidR="00201FD7" w:rsidRPr="00201FD7" w:rsidTr="00201FD7">
        <w:tc>
          <w:tcPr>
            <w:tcW w:w="1560" w:type="dxa"/>
          </w:tcPr>
          <w:p w:rsidR="009044E3" w:rsidRPr="00201FD7" w:rsidRDefault="009044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Criterio</w:t>
            </w:r>
          </w:p>
        </w:tc>
        <w:tc>
          <w:tcPr>
            <w:tcW w:w="2126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Ejemplar</w:t>
            </w:r>
          </w:p>
        </w:tc>
        <w:tc>
          <w:tcPr>
            <w:tcW w:w="1843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Proficiente</w:t>
            </w:r>
          </w:p>
        </w:tc>
        <w:tc>
          <w:tcPr>
            <w:tcW w:w="1843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Desarrollando</w:t>
            </w:r>
          </w:p>
        </w:tc>
        <w:tc>
          <w:tcPr>
            <w:tcW w:w="1842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Emergiendo</w:t>
            </w:r>
          </w:p>
        </w:tc>
        <w:tc>
          <w:tcPr>
            <w:tcW w:w="1560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No evidencia</w:t>
            </w:r>
          </w:p>
        </w:tc>
      </w:tr>
      <w:tr w:rsidR="00201FD7" w:rsidRPr="00201FD7" w:rsidTr="00201FD7">
        <w:tc>
          <w:tcPr>
            <w:tcW w:w="1560" w:type="dxa"/>
          </w:tcPr>
          <w:p w:rsidR="009044E3" w:rsidRPr="00201FD7" w:rsidRDefault="009044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9044E3" w:rsidRPr="00201FD7" w:rsidRDefault="009044E3" w:rsidP="00233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01FD7" w:rsidRPr="00201FD7" w:rsidTr="00201FD7">
        <w:trPr>
          <w:trHeight w:val="2819"/>
        </w:trPr>
        <w:tc>
          <w:tcPr>
            <w:tcW w:w="1560" w:type="dxa"/>
          </w:tcPr>
          <w:p w:rsidR="009044E3" w:rsidRPr="00201FD7" w:rsidRDefault="009044E3" w:rsidP="009044E3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201FD7">
              <w:rPr>
                <w:rFonts w:ascii="Times New Roman" w:hAnsi="Times New Roman" w:cs="Times New Roman"/>
                <w:sz w:val="20"/>
                <w:szCs w:val="20"/>
              </w:rPr>
              <w:t xml:space="preserve">Escrito: </w:t>
            </w:r>
            <w:r w:rsidRPr="00201F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Morfosintaxis</w:t>
            </w:r>
          </w:p>
          <w:p w:rsidR="009044E3" w:rsidRPr="00201FD7" w:rsidRDefault="009044E3" w:rsidP="009044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Coherencia y ortografía.</w:t>
            </w:r>
          </w:p>
        </w:tc>
        <w:tc>
          <w:tcPr>
            <w:tcW w:w="2126" w:type="dxa"/>
          </w:tcPr>
          <w:p w:rsidR="00201FD7" w:rsidRPr="00201FD7" w:rsidRDefault="00BE606D" w:rsidP="00201FD7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01FD7">
              <w:rPr>
                <w:rStyle w:val="apple-converted-space"/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El uso del 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lenguaje escrito </w:t>
            </w: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es muy claro y eficaz, con un buen nivel de corrección; se aprecia una buena construcción de las oraciones y un buen vocabulario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:rsidR="00201FD7" w:rsidRPr="00201FD7" w:rsidRDefault="00201FD7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10 faltas ortográficas.</w:t>
            </w:r>
          </w:p>
          <w:p w:rsidR="009044E3" w:rsidRPr="00201FD7" w:rsidRDefault="009044E3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9044E3" w:rsidRPr="00201FD7" w:rsidRDefault="00BE606D" w:rsidP="00201FD7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El uso de lenguaje 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escrito </w:t>
            </w: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es claro y eficaz, con un buen nivel de corrección; se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 aprecia una construcción de </w:t>
            </w: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 ora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ciones y un vocabulario variado.</w:t>
            </w: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01FD7" w:rsidRPr="00201FD7" w:rsidRDefault="00201FD7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1</w:t>
            </w:r>
            <w:r w:rsidR="007970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 a 20</w:t>
            </w: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faltas ortográficas.</w:t>
            </w:r>
          </w:p>
          <w:p w:rsidR="00201FD7" w:rsidRPr="00201FD7" w:rsidRDefault="00201FD7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9044E3" w:rsidRPr="00201FD7" w:rsidRDefault="00BE606D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Se aprecia cierta claridad, aunque la gramática, la ortografía y la construcción de las oraciones son a menudo incorrectas</w:t>
            </w:r>
            <w:r w:rsid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01FD7" w:rsidRPr="00201FD7" w:rsidRDefault="00201FD7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</w:t>
            </w:r>
            <w:r w:rsidR="007970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20 a 25</w:t>
            </w: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faltas ortográficas.</w:t>
            </w:r>
          </w:p>
          <w:p w:rsidR="00201FD7" w:rsidRPr="00201FD7" w:rsidRDefault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044E3" w:rsidRPr="00201FD7" w:rsidRDefault="00BE606D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Se aprecia poca claridad y muchos errores básicos</w:t>
            </w:r>
            <w:r w:rsidR="00201FD7" w:rsidRPr="00201FD7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:rsidR="00201FD7" w:rsidRPr="00201FD7" w:rsidRDefault="00201FD7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2</w:t>
            </w:r>
            <w:r w:rsidR="007970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a </w:t>
            </w:r>
            <w:r w:rsidR="007970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30</w:t>
            </w: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faltas ortográficas.</w:t>
            </w:r>
          </w:p>
          <w:p w:rsidR="00201FD7" w:rsidRPr="00201FD7" w:rsidRDefault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9044E3" w:rsidRPr="00201FD7" w:rsidRDefault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No Evidencia</w:t>
            </w:r>
          </w:p>
          <w:p w:rsidR="00201FD7" w:rsidRPr="00201FD7" w:rsidRDefault="00201FD7" w:rsidP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Más de  </w:t>
            </w:r>
            <w:r w:rsidR="007970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30</w:t>
            </w:r>
            <w:r w:rsidRPr="00201F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faltas ortográficas.</w:t>
            </w:r>
          </w:p>
          <w:p w:rsidR="00201FD7" w:rsidRPr="00201FD7" w:rsidRDefault="00201F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01FD7" w:rsidRPr="00201FD7" w:rsidTr="00201FD7">
        <w:tc>
          <w:tcPr>
            <w:tcW w:w="1560" w:type="dxa"/>
          </w:tcPr>
          <w:p w:rsidR="009044E3" w:rsidRPr="00201FD7" w:rsidRDefault="00796D45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Oral:</w:t>
            </w:r>
            <w:r w:rsidRPr="00201F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 Manejo de su cuerpo</w:t>
            </w:r>
            <w:r w:rsidR="00201F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, contacto visual</w:t>
            </w:r>
            <w:r w:rsidRPr="00201F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 y Voz-fluencia</w:t>
            </w:r>
          </w:p>
          <w:p w:rsidR="00796D45" w:rsidRPr="00201FD7" w:rsidRDefault="00796D45" w:rsidP="00796D4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796D45" w:rsidRPr="00201FD7" w:rsidRDefault="00796D45" w:rsidP="00796D45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Utiliza su cuerpo de manera dramática para representar su personaje.</w:t>
            </w:r>
          </w:p>
          <w:p w:rsidR="00796D45" w:rsidRPr="00201FD7" w:rsidRDefault="00796D45" w:rsidP="00796D45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01FD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Buen tono de voz, variación a la hora de hablar. Claridad, contacto visual e interacción con el público. Utiliza su voz representando al </w:t>
            </w:r>
            <w:r w:rsidRPr="00201FD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personaje  durante todo el monólogo.</w:t>
            </w:r>
          </w:p>
          <w:p w:rsidR="009044E3" w:rsidRPr="00201FD7" w:rsidRDefault="009044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9044E3" w:rsidRPr="00201FD7" w:rsidRDefault="00796D45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La utilización del cuerpo pudo ser mejor, hay algunos movimientos, su tono de voz es variable. Muy poco contacto visual y representa 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un poco al personaje durante el monó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logo.</w:t>
            </w:r>
          </w:p>
        </w:tc>
        <w:tc>
          <w:tcPr>
            <w:tcW w:w="1843" w:type="dxa"/>
          </w:tcPr>
          <w:p w:rsidR="009044E3" w:rsidRPr="00201FD7" w:rsidRDefault="00796D45" w:rsidP="00796D4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La utilización del cuerpo, entonación y volumen no tiene variación, no 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se escucha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 hay pocos movimientos 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que apoyen al personaje del monó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logo.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Contacto e interacción con el 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público muy pobre.</w:t>
            </w:r>
          </w:p>
        </w:tc>
        <w:tc>
          <w:tcPr>
            <w:tcW w:w="1842" w:type="dxa"/>
          </w:tcPr>
          <w:p w:rsidR="009044E3" w:rsidRPr="00201FD7" w:rsidRDefault="00796D45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La voz es baja y no hay muchos  movimientos en el escenario. Poco contacto 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visual 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con el público.</w:t>
            </w:r>
            <w:r w:rsidR="007579A8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Representa muy poco al personaje.</w:t>
            </w:r>
          </w:p>
        </w:tc>
        <w:tc>
          <w:tcPr>
            <w:tcW w:w="1560" w:type="dxa"/>
          </w:tcPr>
          <w:p w:rsidR="009044E3" w:rsidRPr="00201FD7" w:rsidRDefault="007579A8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Voz muy baja, estático en el escenario. Sin evidencia el contacto visual e interacción con el público. No hay representación del personaje.</w:t>
            </w:r>
          </w:p>
        </w:tc>
      </w:tr>
      <w:tr w:rsidR="00201FD7" w:rsidRPr="00201FD7" w:rsidTr="00201FD7">
        <w:tc>
          <w:tcPr>
            <w:tcW w:w="1560" w:type="dxa"/>
          </w:tcPr>
          <w:p w:rsidR="009044E3" w:rsidRPr="00201FD7" w:rsidRDefault="00796D4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Caracterización </w:t>
            </w:r>
          </w:p>
        </w:tc>
        <w:tc>
          <w:tcPr>
            <w:tcW w:w="2126" w:type="dxa"/>
          </w:tcPr>
          <w:p w:rsidR="009044E3" w:rsidRPr="00201FD7" w:rsidRDefault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La caracterización es adecuada para el monólogo en cuanto a maquillaje, vestuario e utilería.</w:t>
            </w:r>
          </w:p>
          <w:p w:rsidR="007579A8" w:rsidRPr="00201FD7" w:rsidRDefault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Traje original y creativo.</w:t>
            </w:r>
          </w:p>
        </w:tc>
        <w:tc>
          <w:tcPr>
            <w:tcW w:w="1843" w:type="dxa"/>
          </w:tcPr>
          <w:p w:rsidR="007579A8" w:rsidRPr="00201FD7" w:rsidRDefault="007579A8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La caracterización es adecuada para el monólogo, pero debe mejorar en cuanto a maquillaje, vestuario e utilería.</w:t>
            </w:r>
          </w:p>
          <w:p w:rsidR="009044E3" w:rsidRPr="00201FD7" w:rsidRDefault="007579A8" w:rsidP="00757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Traje </w:t>
            </w:r>
            <w:r w:rsidR="00233DB5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muy 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poco original y creativo.</w:t>
            </w:r>
          </w:p>
        </w:tc>
        <w:tc>
          <w:tcPr>
            <w:tcW w:w="1843" w:type="dxa"/>
          </w:tcPr>
          <w:p w:rsidR="007579A8" w:rsidRPr="00201FD7" w:rsidRDefault="007579A8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La caracterización </w:t>
            </w:r>
            <w:r w:rsidR="00233DB5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pudo haber sido mejor, el vestuario maquillaje son muy poco adecuados para el monólogo.</w:t>
            </w:r>
          </w:p>
          <w:p w:rsidR="009044E3" w:rsidRPr="00201FD7" w:rsidRDefault="007579A8" w:rsidP="00757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Traje </w:t>
            </w:r>
            <w:r w:rsidR="00233DB5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poco 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original y creativo.</w:t>
            </w:r>
          </w:p>
        </w:tc>
        <w:tc>
          <w:tcPr>
            <w:tcW w:w="1842" w:type="dxa"/>
          </w:tcPr>
          <w:p w:rsidR="007579A8" w:rsidRPr="00201FD7" w:rsidRDefault="007579A8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La caracterización </w:t>
            </w:r>
            <w:r w:rsidR="00233DB5"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carece de elementos en cuanto a </w:t>
            </w: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maquillaje, vestuario e utilería.</w:t>
            </w:r>
          </w:p>
          <w:p w:rsidR="009044E3" w:rsidRPr="00201FD7" w:rsidRDefault="00233DB5" w:rsidP="00757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Necesita mejorar la creatividad de su traje.</w:t>
            </w:r>
          </w:p>
        </w:tc>
        <w:tc>
          <w:tcPr>
            <w:tcW w:w="1560" w:type="dxa"/>
          </w:tcPr>
          <w:p w:rsidR="00201FD7" w:rsidRDefault="00233DB5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No hay </w:t>
            </w:r>
          </w:p>
          <w:p w:rsidR="007579A8" w:rsidRPr="00201FD7" w:rsidRDefault="00233DB5" w:rsidP="007579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caracterización </w:t>
            </w:r>
          </w:p>
          <w:p w:rsidR="009044E3" w:rsidRPr="00201FD7" w:rsidRDefault="00233DB5" w:rsidP="00757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No hay creatividad y originalidad en su traje.</w:t>
            </w:r>
          </w:p>
        </w:tc>
      </w:tr>
      <w:tr w:rsidR="00201FD7" w:rsidRPr="00201FD7" w:rsidTr="00201FD7">
        <w:tc>
          <w:tcPr>
            <w:tcW w:w="1560" w:type="dxa"/>
          </w:tcPr>
          <w:p w:rsidR="009044E3" w:rsidRPr="00201FD7" w:rsidRDefault="00796D45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Proceso</w:t>
            </w:r>
          </w:p>
        </w:tc>
        <w:tc>
          <w:tcPr>
            <w:tcW w:w="2126" w:type="dxa"/>
          </w:tcPr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No solo realizó cada instrucción solicitada si no creó más de lo solicitado.      </w:t>
            </w:r>
            <w:r w:rsidRPr="00201FD7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Presentó cada paso antes de tiempo.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 xml:space="preserve">No solo se enfocó en la clase si no fue </w:t>
            </w:r>
            <w:proofErr w:type="spellStart"/>
            <w:r w:rsidRPr="00201FD7">
              <w:rPr>
                <w:i/>
                <w:color w:val="222222"/>
                <w:sz w:val="20"/>
                <w:szCs w:val="20"/>
              </w:rPr>
              <w:t>innovativo</w:t>
            </w:r>
            <w:proofErr w:type="spellEnd"/>
            <w:r w:rsidRPr="00201FD7">
              <w:rPr>
                <w:i/>
                <w:color w:val="222222"/>
                <w:sz w:val="20"/>
                <w:szCs w:val="20"/>
              </w:rPr>
              <w:t xml:space="preserve"> en todo el proyecto.</w:t>
            </w:r>
          </w:p>
          <w:p w:rsidR="009044E3" w:rsidRPr="00201FD7" w:rsidRDefault="009044E3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  <w:r w:rsidRPr="00201FD7">
              <w:rPr>
                <w:i/>
                <w:color w:val="222222"/>
                <w:sz w:val="20"/>
                <w:szCs w:val="20"/>
              </w:rPr>
              <w:t>Realizó cada instrucción solicitada.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Presentó cada paso a tiempo.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  <w:r w:rsidRPr="00201FD7">
              <w:rPr>
                <w:i/>
                <w:color w:val="222222"/>
                <w:sz w:val="20"/>
                <w:szCs w:val="20"/>
              </w:rPr>
              <w:t>Se enfocó en la clase durante todo el proyecto.</w:t>
            </w:r>
          </w:p>
          <w:p w:rsidR="009044E3" w:rsidRPr="00201FD7" w:rsidRDefault="009044E3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Realizó algunas instrucciones solicitadas.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Presentó algunos pasos a tiempo.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Se enfocó algunas veces en la clase durante todo el proyecto.</w:t>
            </w:r>
          </w:p>
          <w:p w:rsidR="009044E3" w:rsidRPr="00201FD7" w:rsidRDefault="009044E3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Realizó muy pocas instrucciones solicitadas.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  <w:r w:rsidRPr="00201FD7">
              <w:rPr>
                <w:i/>
                <w:color w:val="222222"/>
                <w:sz w:val="20"/>
                <w:szCs w:val="20"/>
              </w:rPr>
              <w:t>Presentó muy pocos pasos a tiempo.</w:t>
            </w:r>
          </w:p>
          <w:p w:rsidR="00BE606D" w:rsidRPr="00201FD7" w:rsidRDefault="00BE606D" w:rsidP="00BE60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01FD7">
              <w:rPr>
                <w:i/>
                <w:color w:val="222222"/>
                <w:sz w:val="20"/>
                <w:szCs w:val="20"/>
              </w:rPr>
              <w:t>Se enfocó rara vez en la clase durante todo el proyecto.</w:t>
            </w:r>
          </w:p>
          <w:p w:rsidR="009044E3" w:rsidRPr="00201FD7" w:rsidRDefault="009044E3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BE606D" w:rsidRPr="00201FD7" w:rsidRDefault="00BE606D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606D" w:rsidRPr="00201FD7" w:rsidRDefault="00BE606D" w:rsidP="00BE60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044E3" w:rsidRPr="00201FD7" w:rsidRDefault="00BE606D" w:rsidP="00BE606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1FD7">
              <w:rPr>
                <w:rFonts w:ascii="Times New Roman" w:hAnsi="Times New Roman" w:cs="Times New Roman"/>
                <w:i/>
                <w:sz w:val="20"/>
                <w:szCs w:val="20"/>
              </w:rPr>
              <w:t>No hay evidencia</w:t>
            </w:r>
          </w:p>
        </w:tc>
      </w:tr>
    </w:tbl>
    <w:p w:rsidR="009044E3" w:rsidRDefault="009044E3">
      <w:pPr>
        <w:rPr>
          <w:rFonts w:ascii="Times New Roman" w:hAnsi="Times New Roman" w:cs="Times New Roman"/>
          <w:i/>
          <w:sz w:val="20"/>
          <w:szCs w:val="20"/>
        </w:rPr>
      </w:pPr>
    </w:p>
    <w:p w:rsidR="00F805B5" w:rsidRPr="00F805B5" w:rsidRDefault="00F805B5">
      <w:p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>Estructura a desarrollar para el Monólogo.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Introducción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Saludo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Presentación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3.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brevemente el problema o asunto a desarrollar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Desarrollo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Explicar el por qué  están acá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Explicar ampliamente el problema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3.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soluciones del problema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Conclusión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problema brevemente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2.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solución de una manera corta y con palabras llamativas</w:t>
      </w:r>
    </w:p>
    <w:p w:rsidR="00F805B5" w:rsidRPr="00DA5BA8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3.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Dar soluciones de una manera diferente</w:t>
      </w:r>
    </w:p>
    <w:p w:rsidR="00F805B5" w:rsidRDefault="00F805B5" w:rsidP="00F805B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4.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Una frase final llamativa</w:t>
      </w:r>
    </w:p>
    <w:p w:rsidR="00F805B5" w:rsidRPr="00201FD7" w:rsidRDefault="00F805B5">
      <w:pPr>
        <w:rPr>
          <w:rFonts w:ascii="Times New Roman" w:hAnsi="Times New Roman" w:cs="Times New Roman"/>
          <w:i/>
          <w:sz w:val="20"/>
          <w:szCs w:val="20"/>
        </w:rPr>
      </w:pPr>
    </w:p>
    <w:sectPr w:rsidR="00F805B5" w:rsidRPr="00201FD7" w:rsidSect="00233D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01F22"/>
    <w:multiLevelType w:val="hybridMultilevel"/>
    <w:tmpl w:val="D14ABD1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E3"/>
    <w:rsid w:val="00201FD7"/>
    <w:rsid w:val="00233DB5"/>
    <w:rsid w:val="006B2DCC"/>
    <w:rsid w:val="007579A8"/>
    <w:rsid w:val="00796D45"/>
    <w:rsid w:val="007970E6"/>
    <w:rsid w:val="009044E3"/>
    <w:rsid w:val="0093692A"/>
    <w:rsid w:val="00B17C5D"/>
    <w:rsid w:val="00BE606D"/>
    <w:rsid w:val="00C11501"/>
    <w:rsid w:val="00C50F3D"/>
    <w:rsid w:val="00DD13EF"/>
    <w:rsid w:val="00F805B5"/>
    <w:rsid w:val="00FC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E6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BE606D"/>
  </w:style>
  <w:style w:type="paragraph" w:styleId="ListParagraph">
    <w:name w:val="List Paragraph"/>
    <w:basedOn w:val="Normal"/>
    <w:uiPriority w:val="34"/>
    <w:qFormat/>
    <w:rsid w:val="00F80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E6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BE606D"/>
  </w:style>
  <w:style w:type="paragraph" w:styleId="ListParagraph">
    <w:name w:val="List Paragraph"/>
    <w:basedOn w:val="Normal"/>
    <w:uiPriority w:val="34"/>
    <w:qFormat/>
    <w:rsid w:val="00F80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646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4</cp:revision>
  <cp:lastPrinted>2015-10-06T17:05:00Z</cp:lastPrinted>
  <dcterms:created xsi:type="dcterms:W3CDTF">2015-10-06T15:52:00Z</dcterms:created>
  <dcterms:modified xsi:type="dcterms:W3CDTF">2016-09-07T18:53:00Z</dcterms:modified>
</cp:coreProperties>
</file>